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AB" w:rsidRP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Директору МБУДО</w:t>
      </w:r>
    </w:p>
    <w:p w:rsidR="00C26C06" w:rsidRP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«Центр творчества ЗМР РТ»</w:t>
      </w:r>
    </w:p>
    <w:p w:rsidR="006311AB" w:rsidRP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И.В. Фесенко</w:t>
      </w:r>
    </w:p>
    <w:p w:rsidR="006311AB" w:rsidRP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311AB" w:rsidRP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311AB" w:rsidRPr="006311AB" w:rsidRDefault="006311AB" w:rsidP="006311AB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(Ф.И.О. родителя)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311AB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6311A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6311AB">
        <w:rPr>
          <w:rFonts w:ascii="Times New Roman" w:hAnsi="Times New Roman" w:cs="Times New Roman"/>
          <w:sz w:val="24"/>
          <w:szCs w:val="24"/>
        </w:rPr>
        <w:t>его) по адресу______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адрес:</w:t>
      </w:r>
    </w:p>
    <w:p w:rsidR="006311AB" w:rsidRDefault="006311AB" w:rsidP="00631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5590" w:rsidRDefault="00865590" w:rsidP="00631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1AB" w:rsidRDefault="006311AB" w:rsidP="00631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1AB" w:rsidRDefault="006311AB" w:rsidP="00631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65590" w:rsidRDefault="00865590" w:rsidP="00631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0CFC" w:rsidRDefault="006311AB" w:rsidP="00010C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16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_____________________________________________________________________________, обучающегося</w:t>
      </w:r>
      <w:r w:rsidR="00010CFC">
        <w:rPr>
          <w:rFonts w:ascii="Times New Roman" w:hAnsi="Times New Roman" w:cs="Times New Roman"/>
          <w:sz w:val="24"/>
          <w:szCs w:val="24"/>
        </w:rPr>
        <w:t xml:space="preserve"> объединения ____________________________________________________,  __________________________________ направленности, по дополнительной общеобразовательной общеразвивающей программе ______________________________</w:t>
      </w:r>
      <w:bookmarkStart w:id="0" w:name="_GoBack"/>
      <w:bookmarkEnd w:id="0"/>
      <w:r w:rsidR="00010CFC">
        <w:rPr>
          <w:rFonts w:ascii="Times New Roman" w:hAnsi="Times New Roman" w:cs="Times New Roman"/>
          <w:sz w:val="24"/>
          <w:szCs w:val="24"/>
        </w:rPr>
        <w:t>__</w:t>
      </w:r>
    </w:p>
    <w:p w:rsidR="006311AB" w:rsidRDefault="00010CFC" w:rsidP="00010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  <w:r w:rsidR="006311AB" w:rsidRPr="00010CFC">
        <w:rPr>
          <w:rFonts w:ascii="Times New Roman" w:hAnsi="Times New Roman" w:cs="Times New Roman"/>
          <w:sz w:val="24"/>
          <w:szCs w:val="24"/>
        </w:rPr>
        <w:t>или</w:t>
      </w:r>
      <w:r w:rsidR="006311AB" w:rsidRPr="00010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11AB">
        <w:rPr>
          <w:rFonts w:ascii="Times New Roman" w:hAnsi="Times New Roman" w:cs="Times New Roman"/>
          <w:sz w:val="24"/>
          <w:szCs w:val="24"/>
        </w:rPr>
        <w:t>ее части с применением электронного обучения, дистанционных образовательных технологий в связи с эпидемиологической обстановкой.</w:t>
      </w:r>
    </w:p>
    <w:p w:rsidR="006311AB" w:rsidRDefault="006311AB" w:rsidP="006311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ребенка беру на себя.</w:t>
      </w:r>
    </w:p>
    <w:p w:rsidR="006311AB" w:rsidRDefault="006311AB" w:rsidP="006311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Учреждения.</w:t>
      </w:r>
    </w:p>
    <w:p w:rsidR="006311AB" w:rsidRDefault="006311AB" w:rsidP="006311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дистанционном обучении МБУ ДО «Центр творчества ЗМР РТ»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«______»___________________ 20_____ г.</w:t>
      </w:r>
    </w:p>
    <w:p w:rsidR="006311AB" w:rsidRDefault="006311AB" w:rsidP="006311A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865590" w:rsidRDefault="00865590" w:rsidP="006311AB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6311AB">
        <w:rPr>
          <w:rFonts w:ascii="Times New Roman" w:hAnsi="Times New Roman" w:cs="Times New Roman"/>
          <w:sz w:val="24"/>
          <w:szCs w:val="24"/>
        </w:rPr>
        <w:t>__/________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6311A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6311AB" w:rsidRPr="006311AB" w:rsidRDefault="00865590" w:rsidP="006311AB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подпись</w:t>
      </w:r>
      <w:r w:rsidR="00631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расшифровка подписи</w:t>
      </w:r>
    </w:p>
    <w:sectPr w:rsidR="006311AB" w:rsidRPr="0063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AB"/>
    <w:rsid w:val="00010CFC"/>
    <w:rsid w:val="006311AB"/>
    <w:rsid w:val="007814D7"/>
    <w:rsid w:val="00865590"/>
    <w:rsid w:val="00C2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2020-03-23T10:26:00Z</dcterms:created>
  <dcterms:modified xsi:type="dcterms:W3CDTF">2020-03-23T11:01:00Z</dcterms:modified>
</cp:coreProperties>
</file>